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B71093">
              <w:rPr>
                <w:b/>
              </w:rPr>
              <w:t>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B936B0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B936B0">
              <w:t>20</w:t>
            </w:r>
            <w:r>
              <w:t xml:space="preserve">" </w:t>
            </w:r>
            <w:r w:rsidR="0066453E">
              <w:t>0</w:t>
            </w:r>
            <w:r w:rsidR="00B936B0">
              <w:t>4</w:t>
            </w:r>
            <w:r>
              <w:t>.202</w:t>
            </w:r>
            <w:r w:rsidR="00B936B0">
              <w:t>6</w:t>
            </w:r>
            <w:r>
              <w:t xml:space="preserve"> г. по "</w:t>
            </w:r>
            <w:r w:rsidR="00B936B0">
              <w:t>23</w:t>
            </w:r>
            <w:r w:rsidR="00824E02">
              <w:t xml:space="preserve">" </w:t>
            </w:r>
            <w:r w:rsidR="0066453E">
              <w:t>0</w:t>
            </w:r>
            <w:r w:rsidR="00B936B0">
              <w:t>4</w:t>
            </w:r>
            <w:r w:rsidR="00824E02">
              <w:t>. 202</w:t>
            </w:r>
            <w:r w:rsidR="00B936B0">
              <w:t>6</w:t>
            </w:r>
            <w:bookmarkStart w:id="0" w:name="_GoBack"/>
            <w:bookmarkEnd w:id="0"/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3C41F0"/>
    <w:rsid w:val="0044430A"/>
    <w:rsid w:val="005817E0"/>
    <w:rsid w:val="005F28B0"/>
    <w:rsid w:val="0066453E"/>
    <w:rsid w:val="00824E02"/>
    <w:rsid w:val="00A12D99"/>
    <w:rsid w:val="00A5730D"/>
    <w:rsid w:val="00A6585A"/>
    <w:rsid w:val="00AC486F"/>
    <w:rsid w:val="00B148EE"/>
    <w:rsid w:val="00B71093"/>
    <w:rsid w:val="00B936B0"/>
    <w:rsid w:val="00CB4672"/>
    <w:rsid w:val="00D4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06C1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16</cp:revision>
  <dcterms:created xsi:type="dcterms:W3CDTF">2023-07-07T12:55:00Z</dcterms:created>
  <dcterms:modified xsi:type="dcterms:W3CDTF">2026-04-15T13:19:00Z</dcterms:modified>
</cp:coreProperties>
</file>